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E597C" w14:textId="71D913E5" w:rsidR="00DA09DD" w:rsidRDefault="00ED4CDE">
      <w:r w:rsidRPr="00ED4CDE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 wp14:anchorId="2FDD3E50" wp14:editId="7ADD7312">
            <wp:simplePos x="0" y="0"/>
            <wp:positionH relativeFrom="column">
              <wp:posOffset>-434341</wp:posOffset>
            </wp:positionH>
            <wp:positionV relativeFrom="paragraph">
              <wp:posOffset>-708660</wp:posOffset>
            </wp:positionV>
            <wp:extent cx="10391775" cy="7314776"/>
            <wp:effectExtent l="0" t="0" r="0" b="635"/>
            <wp:wrapNone/>
            <wp:docPr id="189889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89343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0" t="12662" r="23040"/>
                    <a:stretch/>
                  </pic:blipFill>
                  <pic:spPr bwMode="auto">
                    <a:xfrm>
                      <a:off x="0" y="0"/>
                      <a:ext cx="10425615" cy="7338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09DD" w:rsidSect="00ED4C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DD"/>
    <w:rsid w:val="00DA09DD"/>
    <w:rsid w:val="00E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5E142-8DAF-4C33-ABDF-5DCF1ABE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2023-09-24T10:19:00Z</dcterms:created>
  <dcterms:modified xsi:type="dcterms:W3CDTF">2023-09-24T10:20:00Z</dcterms:modified>
</cp:coreProperties>
</file>