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8EFDE6" w14:textId="31A05FC3" w:rsidR="00AE53D5" w:rsidRDefault="000362D5">
      <w:r>
        <w:rPr>
          <w:noProof/>
        </w:rPr>
        <w:drawing>
          <wp:anchor distT="0" distB="0" distL="114300" distR="114300" simplePos="0" relativeHeight="251658240" behindDoc="1" locked="0" layoutInCell="1" allowOverlap="1" wp14:anchorId="141B99F3" wp14:editId="1C3B7FBE">
            <wp:simplePos x="0" y="0"/>
            <wp:positionH relativeFrom="margin">
              <wp:align>center</wp:align>
            </wp:positionH>
            <wp:positionV relativeFrom="paragraph">
              <wp:posOffset>-662940</wp:posOffset>
            </wp:positionV>
            <wp:extent cx="7832479" cy="61626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2479" cy="616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86771B" w14:textId="71943AA5" w:rsidR="000362D5" w:rsidRDefault="000362D5"/>
    <w:p w14:paraId="5E9AC540" w14:textId="728E0515" w:rsidR="000362D5" w:rsidRDefault="000362D5"/>
    <w:p w14:paraId="4D65F8DB" w14:textId="5C08B7B5" w:rsidR="000362D5" w:rsidRDefault="000362D5"/>
    <w:p w14:paraId="557C85E6" w14:textId="2529BF05" w:rsidR="000362D5" w:rsidRDefault="000362D5"/>
    <w:p w14:paraId="4D91DCF6" w14:textId="6FD6A168" w:rsidR="000362D5" w:rsidRDefault="000362D5"/>
    <w:p w14:paraId="17FAFD08" w14:textId="12C9E544" w:rsidR="000362D5" w:rsidRDefault="000362D5"/>
    <w:p w14:paraId="666D0E82" w14:textId="00D282E6" w:rsidR="000362D5" w:rsidRDefault="000362D5"/>
    <w:p w14:paraId="26F453B9" w14:textId="063CB375" w:rsidR="000362D5" w:rsidRDefault="000362D5"/>
    <w:p w14:paraId="61BD46E9" w14:textId="35565211" w:rsidR="000362D5" w:rsidRDefault="000362D5"/>
    <w:p w14:paraId="4B972A3F" w14:textId="013C8516" w:rsidR="000362D5" w:rsidRDefault="000362D5"/>
    <w:p w14:paraId="09CA5A70" w14:textId="32FC2C11" w:rsidR="000362D5" w:rsidRDefault="000362D5"/>
    <w:p w14:paraId="0F33620E" w14:textId="41457510" w:rsidR="000362D5" w:rsidRDefault="000362D5"/>
    <w:p w14:paraId="20A8AAF6" w14:textId="01B36DBF" w:rsidR="000362D5" w:rsidRDefault="000362D5"/>
    <w:p w14:paraId="5B85EBB6" w14:textId="3BB08F38" w:rsidR="000362D5" w:rsidRDefault="000362D5"/>
    <w:p w14:paraId="7F73299D" w14:textId="001056D0" w:rsidR="000362D5" w:rsidRDefault="000362D5"/>
    <w:p w14:paraId="0DDF16E6" w14:textId="427E24E9" w:rsidR="000362D5" w:rsidRDefault="000362D5"/>
    <w:p w14:paraId="7C5ADE58" w14:textId="4510CC95" w:rsidR="000362D5" w:rsidRDefault="000362D5"/>
    <w:p w14:paraId="30853849" w14:textId="01CD1F4A" w:rsidR="000362D5" w:rsidRDefault="000362D5"/>
    <w:p w14:paraId="35361A66" w14:textId="779F7D97" w:rsidR="000362D5" w:rsidRDefault="000362D5"/>
    <w:p w14:paraId="3CA20616" w14:textId="54DB7F62" w:rsidR="000362D5" w:rsidRDefault="000362D5"/>
    <w:p w14:paraId="03B2B8BC" w14:textId="09694324" w:rsidR="000362D5" w:rsidRDefault="000362D5"/>
    <w:p w14:paraId="26416657" w14:textId="35FFDC2A" w:rsidR="000362D5" w:rsidRDefault="000362D5"/>
    <w:p w14:paraId="33AE18D1" w14:textId="38FAD06F" w:rsidR="000362D5" w:rsidRDefault="000362D5"/>
    <w:p w14:paraId="091B093F" w14:textId="6D3E5DF9" w:rsidR="000362D5" w:rsidRDefault="000362D5"/>
    <w:p w14:paraId="0CA7FA1E" w14:textId="233310AA" w:rsidR="000362D5" w:rsidRDefault="000362D5"/>
    <w:p w14:paraId="79131356" w14:textId="6BD9B251" w:rsidR="000362D5" w:rsidRDefault="000362D5"/>
    <w:p w14:paraId="199AB2CE" w14:textId="5ECA5988" w:rsidR="000362D5" w:rsidRDefault="000362D5"/>
    <w:p w14:paraId="13D9A84D" w14:textId="201A490C" w:rsidR="000362D5" w:rsidRDefault="000362D5"/>
    <w:p w14:paraId="2B71183E" w14:textId="2CBBD5EC" w:rsidR="000362D5" w:rsidRDefault="000362D5"/>
    <w:p w14:paraId="3D0A7894" w14:textId="55C0A84C" w:rsidR="000362D5" w:rsidRDefault="000362D5"/>
    <w:p w14:paraId="5B053FFA" w14:textId="737447E3" w:rsidR="000362D5" w:rsidRDefault="000362D5"/>
    <w:p w14:paraId="4EF6C926" w14:textId="6C8F900B" w:rsidR="000362D5" w:rsidRDefault="000362D5"/>
    <w:p w14:paraId="5A95DCA6" w14:textId="423EA073" w:rsidR="000362D5" w:rsidRDefault="000362D5"/>
    <w:p w14:paraId="779E34F0" w14:textId="77777777" w:rsidR="000362D5" w:rsidRDefault="000362D5"/>
    <w:p w14:paraId="0A1E5931" w14:textId="6821E5E0" w:rsidR="000362D5" w:rsidRDefault="000362D5">
      <w:r w:rsidRPr="000362D5">
        <w:rPr>
          <w:rFonts w:ascii="Calibri" w:eastAsia="Calibri" w:hAnsi="Calibri" w:cs="Calibri"/>
          <w:noProof/>
          <w:color w:val="000000"/>
          <w:lang w:eastAsia="ru-RU"/>
        </w:rPr>
        <w:drawing>
          <wp:anchor distT="0" distB="0" distL="114300" distR="114300" simplePos="0" relativeHeight="251660288" behindDoc="0" locked="0" layoutInCell="1" allowOverlap="1" wp14:anchorId="79A2785F" wp14:editId="40ADB18C">
            <wp:simplePos x="0" y="0"/>
            <wp:positionH relativeFrom="margin">
              <wp:align>right</wp:align>
            </wp:positionH>
            <wp:positionV relativeFrom="paragraph">
              <wp:posOffset>280670</wp:posOffset>
            </wp:positionV>
            <wp:extent cx="6477000" cy="7098845"/>
            <wp:effectExtent l="0" t="0" r="0" b="6985"/>
            <wp:wrapNone/>
            <wp:docPr id="1642445545" name="Рисунок 1642445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709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5697CB" w14:textId="23254702" w:rsidR="000362D5" w:rsidRDefault="000362D5"/>
    <w:p w14:paraId="031DF157" w14:textId="0468681D" w:rsidR="000362D5" w:rsidRDefault="000362D5"/>
    <w:p w14:paraId="238A866C" w14:textId="6B2E6430" w:rsidR="000362D5" w:rsidRDefault="000362D5"/>
    <w:p w14:paraId="6A164BE9" w14:textId="1BE6B6A9" w:rsidR="000362D5" w:rsidRDefault="000362D5"/>
    <w:p w14:paraId="49E44D09" w14:textId="61593F5C" w:rsidR="000362D5" w:rsidRDefault="000362D5"/>
    <w:p w14:paraId="0FA8770E" w14:textId="727CE90E" w:rsidR="000362D5" w:rsidRDefault="000362D5"/>
    <w:p w14:paraId="141945F0" w14:textId="289CCAA7" w:rsidR="000362D5" w:rsidRDefault="000362D5"/>
    <w:p w14:paraId="22172091" w14:textId="6C49217B" w:rsidR="000362D5" w:rsidRDefault="000362D5"/>
    <w:p w14:paraId="4C965E79" w14:textId="3FB32C49" w:rsidR="000362D5" w:rsidRDefault="000362D5"/>
    <w:p w14:paraId="57B6CEAD" w14:textId="77777777" w:rsidR="000362D5" w:rsidRDefault="000362D5"/>
    <w:p w14:paraId="2AB132E4" w14:textId="4C96C8D8" w:rsidR="000362D5" w:rsidRDefault="000362D5"/>
    <w:p w14:paraId="189881EB" w14:textId="77777777" w:rsidR="000362D5" w:rsidRDefault="000362D5"/>
    <w:sectPr w:rsidR="0003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3D5"/>
    <w:rsid w:val="000362D5"/>
    <w:rsid w:val="00AE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72F30"/>
  <w15:chartTrackingRefBased/>
  <w15:docId w15:val="{20CE46E8-4F14-406E-8749-5BD90C72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2023-09-24T10:14:00Z</dcterms:created>
  <dcterms:modified xsi:type="dcterms:W3CDTF">2023-09-24T10:16:00Z</dcterms:modified>
</cp:coreProperties>
</file>